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(10/07):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Rodriguez,Austin Escobar, Jose Altamirano, Daniel Milanes, Alexis Loriga, Sehyun Cho, Maria Hernandez, Josecarlos Lusbel,Binhao Lu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Working Testing Environment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Coding General Knowledge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method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Documentation Read Over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